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16se w16cid w16 w16cex w16sdtdh w16sdtfl w16du wp14">
  <w:body>
    <w:p w:rsidR="00086014" w:rsidP="60301E2C" w:rsidRDefault="75CB9B47" w14:paraId="2C078E63" w14:textId="594DB6AF">
      <w:pPr>
        <w:rPr>
          <w:b w:val="1"/>
          <w:bCs w:val="1"/>
        </w:rPr>
      </w:pPr>
      <w:r w:rsidRPr="60301E2C" w:rsidR="75CB9B47">
        <w:rPr>
          <w:b w:val="1"/>
          <w:bCs w:val="1"/>
        </w:rPr>
        <w:t xml:space="preserve">Links to </w:t>
      </w:r>
      <w:r w:rsidRPr="60301E2C" w:rsidR="7A61F7B9">
        <w:rPr>
          <w:b w:val="1"/>
          <w:bCs w:val="1"/>
        </w:rPr>
        <w:t>Videos That Can Be Posted on Social Media</w:t>
      </w:r>
    </w:p>
    <w:p w:rsidR="60301E2C" w:rsidRDefault="60301E2C" w14:paraId="4BF2727A" w14:textId="6232EA32">
      <w:r w:rsidR="480CE09B">
        <w:rPr/>
        <w:t xml:space="preserve">Measles Complications - </w:t>
      </w:r>
      <w:hyperlink r:id="R270982ae3f3c40aa">
        <w:r w:rsidRPr="34D9A5C7" w:rsidR="480CE09B">
          <w:rPr>
            <w:rStyle w:val="Hyperlink"/>
          </w:rPr>
          <w:t>https://youtu.be/1gI-PS7AKug</w:t>
        </w:r>
      </w:hyperlink>
    </w:p>
    <w:p w:rsidR="60301E2C" w:rsidRDefault="60301E2C" w14:paraId="3BFB2024" w14:textId="5C97990B">
      <w:r w:rsidR="34D9A5C7">
        <w:drawing>
          <wp:anchor distT="0" distB="0" distL="114300" distR="114300" simplePos="0" relativeHeight="251658240" behindDoc="0" locked="0" layoutInCell="1" allowOverlap="1" wp14:editId="05D49850" wp14:anchorId="0E550F4F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1480732959" name="picture" title="Video titled: Measles Complications">
              <a:hlinkClick r:id="Rb861958864e24907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c78fadb390224e9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1gI-PS7AKug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0301E2C" w:rsidP="34D9A5C7" w:rsidRDefault="60301E2C" w14:paraId="3A0B10A0" w14:textId="71588341">
      <w:pPr>
        <w:pStyle w:val="Normal"/>
      </w:pPr>
    </w:p>
    <w:p w:rsidR="60301E2C" w:rsidP="34D9A5C7" w:rsidRDefault="60301E2C" w14:paraId="6C9587C0" w14:textId="000285FD">
      <w:pPr>
        <w:pStyle w:val="Normal"/>
      </w:pPr>
      <w:r w:rsidR="7A96F5FE">
        <w:rPr/>
        <w:t xml:space="preserve">Measles is Very Contagious - </w:t>
      </w:r>
      <w:hyperlink r:id="Ra0f2e13def3b49d3">
        <w:r w:rsidRPr="34D9A5C7" w:rsidR="7A96F5FE">
          <w:rPr>
            <w:rStyle w:val="Hyperlink"/>
          </w:rPr>
          <w:t>https://youtu.be/RHs25-jziQ8</w:t>
        </w:r>
      </w:hyperlink>
    </w:p>
    <w:p w:rsidR="60301E2C" w:rsidRDefault="60301E2C" w14:paraId="6FF68006" w14:textId="46B01552">
      <w:r w:rsidR="34D9A5C7">
        <w:drawing>
          <wp:anchor distT="0" distB="0" distL="114300" distR="114300" simplePos="0" relativeHeight="251658240" behindDoc="0" locked="0" layoutInCell="1" allowOverlap="1" wp14:editId="0172FC33" wp14:anchorId="42330586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543631443" name="picture" title="Video titled: Measles is very contagious">
              <a:hlinkClick r:id="R29d67265042e4b27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42680bff7a1f4f5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RHs25-jziQ8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0301E2C" w:rsidP="34D9A5C7" w:rsidRDefault="60301E2C" w14:paraId="4994B1AD" w14:textId="3642FD86">
      <w:pPr>
        <w:pStyle w:val="Normal"/>
      </w:pPr>
      <w:r w:rsidR="7A96F5FE">
        <w:rPr/>
        <w:t xml:space="preserve"> </w:t>
      </w:r>
      <w:r w:rsidR="480CE09B">
        <w:rPr/>
        <w:t xml:space="preserve"> </w:t>
      </w:r>
      <w:r w:rsidR="297C15D9">
        <w:rPr/>
        <w:t xml:space="preserve">Measles and international travel - </w:t>
      </w:r>
      <w:hyperlink r:id="Rf9d410ed67b841a5">
        <w:r w:rsidRPr="335EA685" w:rsidR="297C15D9">
          <w:rPr>
            <w:rStyle w:val="Hyperlink"/>
          </w:rPr>
          <w:t>https://youtu.be/xHa8npVGjXA</w:t>
        </w:r>
      </w:hyperlink>
    </w:p>
    <w:p w:rsidR="60301E2C" w:rsidP="335EA685" w:rsidRDefault="60301E2C" w14:paraId="3486CCE2" w14:textId="400C20AF">
      <w:pPr/>
      <w:r w:rsidR="335EA685">
        <w:drawing>
          <wp:anchor distT="0" distB="0" distL="114300" distR="114300" simplePos="0" relativeHeight="251658240" behindDoc="0" locked="0" layoutInCell="1" allowOverlap="1" wp14:editId="5FA9CE21" wp14:anchorId="570D8218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545870408" name="picture" title="Video titled: Measles and International Travel">
              <a:hlinkClick r:id="Ra28a24c6cb1b4c7e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6c8eecd6b06d4e3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xHa8npVGjXA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0301E2C" w:rsidP="34D9A5C7" w:rsidRDefault="60301E2C" w14:paraId="1FE61857" w14:textId="04AE8826">
      <w:pPr>
        <w:pStyle w:val="Normal"/>
      </w:pPr>
      <w:hyperlink r:id="R4a5d9df8cf004d81">
        <w:r w:rsidRPr="63AB261D" w:rsidR="3EA4BE20">
          <w:rPr>
            <w:rStyle w:val="Hyperlink"/>
          </w:rPr>
          <w:t>https://youtu.be/7_P2dBPJYPw</w:t>
        </w:r>
      </w:hyperlink>
    </w:p>
    <w:p w:rsidR="60301E2C" w:rsidP="63AB261D" w:rsidRDefault="60301E2C" w14:paraId="0E5F122B" w14:textId="0ADAFDBB">
      <w:pPr/>
      <w:r w:rsidR="63AB261D">
        <w:drawing>
          <wp:anchor distT="0" distB="0" distL="114300" distR="114300" simplePos="0" relativeHeight="251658240" behindDoc="0" locked="0" layoutInCell="1" allowOverlap="1" wp14:editId="424FCC64" wp14:anchorId="7C099095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1250434520" name="picture" title="Video titled: Measles: symptoms and when to stay home (DSHS)">
              <a:hlinkClick r:id="R3977d084069a4919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aaee81e90494414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7_P2dBPJYPw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0301E2C" w:rsidP="34D9A5C7" w:rsidRDefault="60301E2C" w14:paraId="7CCB4F24" w14:textId="22AF069A">
      <w:pPr>
        <w:pStyle w:val="Normal"/>
      </w:pPr>
      <w:hyperlink r:id="R13f1b8ce56d14ee4">
        <w:r w:rsidRPr="63AB261D" w:rsidR="4CDC8FAA">
          <w:rPr>
            <w:rStyle w:val="Hyperlink"/>
            <w:b w:val="0"/>
            <w:bCs w:val="0"/>
          </w:rPr>
          <w:t>https://youtu.be/TRYlyfatI6w</w:t>
        </w:r>
      </w:hyperlink>
    </w:p>
    <w:p w:rsidR="60301E2C" w:rsidP="63AB261D" w:rsidRDefault="60301E2C" w14:paraId="487A802C" w14:textId="5E2DFB6A">
      <w:pPr/>
      <w:r w:rsidR="63AB261D">
        <w:drawing>
          <wp:anchor distT="0" distB="0" distL="114300" distR="114300" simplePos="0" relativeHeight="251658240" behindDoc="0" locked="0" layoutInCell="1" allowOverlap="1" wp14:editId="1E803F9C" wp14:anchorId="169621DA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65099069" name="picture" title="Video titled: Measles: symptoms and when to stay home (DSHS)">
              <a:hlinkClick r:id="R769d618791614fcb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8bab4969de8a4f1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TRYlyfatI6w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0301E2C" w:rsidP="34D9A5C7" w:rsidRDefault="60301E2C" w14:paraId="1AA411AF" w14:textId="71D951AB">
      <w:pPr>
        <w:pStyle w:val="Normal"/>
      </w:pPr>
      <w:hyperlink r:id="R59a6549040f64372">
        <w:r w:rsidRPr="63AB261D" w:rsidR="4CDC8FAA">
          <w:rPr>
            <w:rStyle w:val="Hyperlink"/>
            <w:b w:val="0"/>
            <w:bCs w:val="0"/>
          </w:rPr>
          <w:t>https://youtu.be/pi_ZtApWAOY</w:t>
        </w:r>
      </w:hyperlink>
    </w:p>
    <w:p w:rsidR="60301E2C" w:rsidP="63AB261D" w:rsidRDefault="60301E2C" w14:paraId="607E3116" w14:textId="5EA9B29E">
      <w:pPr/>
      <w:r w:rsidR="63AB261D">
        <w:drawing>
          <wp:anchor distT="0" distB="0" distL="114300" distR="114300" simplePos="0" relativeHeight="251658240" behindDoc="0" locked="0" layoutInCell="1" allowOverlap="1" wp14:editId="11B39B59" wp14:anchorId="10D6D50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638394869" name="picture" title="Video titled: Measles is spreading but it's preventable.">
              <a:hlinkClick r:id="R01cc3c7f79d54c0e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ce1a5d8ccf2d476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pi_ZtApWAOY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0301E2C" w:rsidP="34D9A5C7" w:rsidRDefault="60301E2C" w14:paraId="50A3DFF0" w14:textId="6B973307">
      <w:pPr>
        <w:pStyle w:val="Normal"/>
      </w:pPr>
      <w:hyperlink r:id="R2cc81da0a77c4f68">
        <w:r w:rsidRPr="63AB261D" w:rsidR="57B7D746">
          <w:rPr>
            <w:rStyle w:val="Hyperlink"/>
            <w:b w:val="0"/>
            <w:bCs w:val="0"/>
          </w:rPr>
          <w:t>https://youtu.be/acb9U9x6wyw</w:t>
        </w:r>
      </w:hyperlink>
    </w:p>
    <w:p w:rsidR="60301E2C" w:rsidP="63AB261D" w:rsidRDefault="60301E2C" w14:paraId="2CA2542F" w14:textId="4E49FD13">
      <w:pPr/>
      <w:r w:rsidR="63AB261D">
        <w:drawing>
          <wp:anchor distT="0" distB="0" distL="114300" distR="114300" simplePos="0" relativeHeight="251658240" behindDoc="0" locked="0" layoutInCell="1" allowOverlap="1" wp14:editId="23981723" wp14:anchorId="0BDD57A7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1526751912" name="picture" title="Video titled: El sarampión se está propagando tu área. Pero se puede prevenir.">
              <a:hlinkClick r:id="Rb27c9c2e9a0e4afd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4a9c1cb302d4424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acb9U9x6wyw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0301E2C" w:rsidP="34D9A5C7" w:rsidRDefault="60301E2C" w14:paraId="0A9B3EF8" w14:textId="49CF4A3E">
      <w:pPr>
        <w:pStyle w:val="Normal"/>
      </w:pPr>
      <w:hyperlink r:id="R60f60216123b4cec">
        <w:r w:rsidRPr="226EF804" w:rsidR="7856256B">
          <w:rPr>
            <w:rStyle w:val="Hyperlink"/>
            <w:b w:val="0"/>
            <w:bCs w:val="0"/>
          </w:rPr>
          <w:t>https://www.youtube.com/watch?v=pwKe4V</w:t>
        </w:r>
        <w:r w:rsidRPr="226EF804" w:rsidR="7856256B">
          <w:rPr>
            <w:rStyle w:val="Hyperlink"/>
            <w:b w:val="0"/>
            <w:bCs w:val="0"/>
          </w:rPr>
          <w:t>72l</w:t>
        </w:r>
        <w:r w:rsidRPr="226EF804" w:rsidR="7856256B">
          <w:rPr>
            <w:rStyle w:val="Hyperlink"/>
            <w:b w:val="0"/>
            <w:bCs w:val="0"/>
          </w:rPr>
          <w:t>Ds</w:t>
        </w:r>
      </w:hyperlink>
    </w:p>
    <w:p w:rsidR="60301E2C" w:rsidP="226EF804" w:rsidRDefault="60301E2C" w14:paraId="20E5E9C8" w14:textId="1D7276E9">
      <w:pPr/>
      <w:r w:rsidR="226EF804">
        <w:drawing>
          <wp:anchor distT="0" distB="0" distL="114300" distR="114300" simplePos="0" relativeHeight="251658240" behindDoc="0" locked="0" layoutInCell="1" allowOverlap="1" wp14:editId="50C87FA4" wp14:anchorId="2854A9C6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2138327606" name="picture" title="Video titled: Measles is spreading but it's preventable.">
              <a:hlinkClick r:id="Rc61ecb8a4a804528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35f7df943bbf492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www.youtube.com/watch?v=pwKe4V72lDs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0301E2C" w:rsidP="34D9A5C7" w:rsidRDefault="60301E2C" w14:paraId="5D4882FA" w14:textId="4CACDBCD">
      <w:pPr>
        <w:pStyle w:val="Normal"/>
      </w:pPr>
      <w:hyperlink r:id="R455cdc9c72454c26">
        <w:r w:rsidRPr="226EF804" w:rsidR="5D4693E1">
          <w:rPr>
            <w:rStyle w:val="Hyperlink"/>
            <w:b w:val="0"/>
            <w:bCs w:val="0"/>
          </w:rPr>
          <w:t>https://youtu.be/RFmIIkAu52I</w:t>
        </w:r>
      </w:hyperlink>
    </w:p>
    <w:p w:rsidR="60301E2C" w:rsidP="226EF804" w:rsidRDefault="60301E2C" w14:paraId="673153ED" w14:textId="4D84C7CC">
      <w:pPr/>
      <w:r w:rsidR="226EF804">
        <w:drawing>
          <wp:anchor distT="0" distB="0" distL="114300" distR="114300" simplePos="0" relativeHeight="251658240" behindDoc="0" locked="0" layoutInCell="1" allowOverlap="1" wp14:editId="7CB192EF" wp14:anchorId="346AD73B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158425652" name="picture" title="Video titled: El sarampión se está propagando tu área. Pero se puede prevenir.">
              <a:hlinkClick r:id="R8f74bd1de9c04281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0b72454d412e449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RFmIIkAu52I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0301E2C" w:rsidP="34D9A5C7" w:rsidRDefault="60301E2C" w14:paraId="03B1FFDA" w14:textId="778DA3A0">
      <w:pPr>
        <w:pStyle w:val="Normal"/>
      </w:pPr>
      <w:r w:rsidR="5D4693E1">
        <w:rPr>
          <w:b w:val="0"/>
          <w:bCs w:val="0"/>
        </w:rPr>
        <w:t xml:space="preserve"> </w:t>
      </w:r>
      <w:r w:rsidR="7856256B">
        <w:rPr>
          <w:b w:val="0"/>
          <w:bCs w:val="0"/>
        </w:rPr>
        <w:t xml:space="preserve"> </w:t>
      </w:r>
      <w:r w:rsidR="57B7D746">
        <w:rPr>
          <w:b w:val="0"/>
          <w:bCs w:val="0"/>
        </w:rPr>
        <w:t xml:space="preserve"> </w:t>
      </w:r>
      <w:r w:rsidR="4CDC8FAA">
        <w:rPr>
          <w:b w:val="0"/>
          <w:bCs w:val="0"/>
        </w:rPr>
        <w:t xml:space="preserve">  </w:t>
      </w:r>
      <w:r w:rsidR="3EA4BE20">
        <w:rPr>
          <w:b w:val="0"/>
          <w:bCs w:val="0"/>
        </w:rPr>
        <w:t xml:space="preserve"> </w:t>
      </w:r>
    </w:p>
    <w:sectPr w:rsidR="0008601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90C147"/>
    <w:rsid w:val="00086014"/>
    <w:rsid w:val="00D27612"/>
    <w:rsid w:val="226EF804"/>
    <w:rsid w:val="297C15D9"/>
    <w:rsid w:val="335EA685"/>
    <w:rsid w:val="34D9A5C7"/>
    <w:rsid w:val="3EA4BE20"/>
    <w:rsid w:val="480CE09B"/>
    <w:rsid w:val="4CDC8FAA"/>
    <w:rsid w:val="57B7D746"/>
    <w:rsid w:val="5AEA80D0"/>
    <w:rsid w:val="5D4693E1"/>
    <w:rsid w:val="60301E2C"/>
    <w:rsid w:val="63AB261D"/>
    <w:rsid w:val="75CB9B47"/>
    <w:rsid w:val="7856256B"/>
    <w:rsid w:val="7A61F7B9"/>
    <w:rsid w:val="7A96F5FE"/>
    <w:rsid w:val="7F90C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F3ED4"/>
  <w15:chartTrackingRefBased/>
  <w15:docId w15:val="{4A4E1A36-8F9F-4A66-BD85-A95315C7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34D9A5C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yperlink" Target="https://youtu.be/1gI-PS7AKug" TargetMode="External" Id="R270982ae3f3c40aa" /><Relationship Type="http://schemas.openxmlformats.org/officeDocument/2006/relationships/image" Target="/media/image.jpg" Id="Rc78fadb390224e9f" /><Relationship Type="http://schemas.openxmlformats.org/officeDocument/2006/relationships/hyperlink" Target="https://youtu.be/1gI-PS7AKug" TargetMode="External" Id="Rb861958864e24907" /><Relationship Type="http://schemas.openxmlformats.org/officeDocument/2006/relationships/hyperlink" Target="https://youtu.be/RHs25-jziQ8" TargetMode="External" Id="Ra0f2e13def3b49d3" /><Relationship Type="http://schemas.openxmlformats.org/officeDocument/2006/relationships/image" Target="/media/image2.jpg" Id="R42680bff7a1f4f5e" /><Relationship Type="http://schemas.openxmlformats.org/officeDocument/2006/relationships/hyperlink" Target="https://youtu.be/RHs25-jziQ8" TargetMode="External" Id="R29d67265042e4b27" /><Relationship Type="http://schemas.openxmlformats.org/officeDocument/2006/relationships/hyperlink" Target="https://youtu.be/xHa8npVGjXA" TargetMode="External" Id="Rf9d410ed67b841a5" /><Relationship Type="http://schemas.openxmlformats.org/officeDocument/2006/relationships/image" Target="/media/image3.jpg" Id="R6c8eecd6b06d4e34" /><Relationship Type="http://schemas.openxmlformats.org/officeDocument/2006/relationships/hyperlink" Target="https://youtu.be/xHa8npVGjXA" TargetMode="External" Id="Ra28a24c6cb1b4c7e" /><Relationship Type="http://schemas.openxmlformats.org/officeDocument/2006/relationships/hyperlink" Target="https://youtu.be/7_P2dBPJYPw" TargetMode="External" Id="R4a5d9df8cf004d81" /><Relationship Type="http://schemas.openxmlformats.org/officeDocument/2006/relationships/image" Target="/media/image4.jpg" Id="Raaee81e904944141" /><Relationship Type="http://schemas.openxmlformats.org/officeDocument/2006/relationships/hyperlink" Target="https://youtu.be/7_P2dBPJYPw" TargetMode="External" Id="R3977d084069a4919" /><Relationship Type="http://schemas.openxmlformats.org/officeDocument/2006/relationships/hyperlink" Target="https://youtu.be/TRYlyfatI6w" TargetMode="External" Id="R13f1b8ce56d14ee4" /><Relationship Type="http://schemas.openxmlformats.org/officeDocument/2006/relationships/image" Target="/media/image5.jpg" Id="R8bab4969de8a4f19" /><Relationship Type="http://schemas.openxmlformats.org/officeDocument/2006/relationships/hyperlink" Target="https://youtu.be/TRYlyfatI6w" TargetMode="External" Id="R769d618791614fcb" /><Relationship Type="http://schemas.openxmlformats.org/officeDocument/2006/relationships/hyperlink" Target="https://youtu.be/pi_ZtApWAOY" TargetMode="External" Id="R59a6549040f64372" /><Relationship Type="http://schemas.openxmlformats.org/officeDocument/2006/relationships/image" Target="/media/image6.jpg" Id="Rce1a5d8ccf2d4767" /><Relationship Type="http://schemas.openxmlformats.org/officeDocument/2006/relationships/hyperlink" Target="https://youtu.be/pi_ZtApWAOY" TargetMode="External" Id="R01cc3c7f79d54c0e" /><Relationship Type="http://schemas.openxmlformats.org/officeDocument/2006/relationships/hyperlink" Target="https://youtu.be/acb9U9x6wyw" TargetMode="External" Id="R2cc81da0a77c4f68" /><Relationship Type="http://schemas.openxmlformats.org/officeDocument/2006/relationships/image" Target="/media/image7.jpg" Id="R4a9c1cb302d44241" /><Relationship Type="http://schemas.openxmlformats.org/officeDocument/2006/relationships/hyperlink" Target="https://youtu.be/acb9U9x6wyw" TargetMode="External" Id="Rb27c9c2e9a0e4afd" /><Relationship Type="http://schemas.openxmlformats.org/officeDocument/2006/relationships/hyperlink" Target="https://www.youtube.com/watch?v=pwKe4V72lDs" TargetMode="External" Id="R60f60216123b4cec" /><Relationship Type="http://schemas.openxmlformats.org/officeDocument/2006/relationships/image" Target="/media/image8.jpg" Id="R35f7df943bbf4921" /><Relationship Type="http://schemas.openxmlformats.org/officeDocument/2006/relationships/hyperlink" Target="https://www.youtube.com/watch?v=pwKe4V72lDs" TargetMode="External" Id="Rc61ecb8a4a804528" /><Relationship Type="http://schemas.openxmlformats.org/officeDocument/2006/relationships/hyperlink" Target="https://youtu.be/RFmIIkAu52I" TargetMode="External" Id="R455cdc9c72454c26" /><Relationship Type="http://schemas.openxmlformats.org/officeDocument/2006/relationships/image" Target="/media/image9.jpg" Id="R0b72454d412e449a" /><Relationship Type="http://schemas.openxmlformats.org/officeDocument/2006/relationships/hyperlink" Target="https://youtu.be/RFmIIkAu52I" TargetMode="External" Id="R8f74bd1de9c0428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F2FCE1F4B3442BBC3FD93573DBAD7" ma:contentTypeVersion="15" ma:contentTypeDescription="Create a new document." ma:contentTypeScope="" ma:versionID="5b5c941dbb7768ac68d9a7e5b0509ac0">
  <xsd:schema xmlns:xsd="http://www.w3.org/2001/XMLSchema" xmlns:xs="http://www.w3.org/2001/XMLSchema" xmlns:p="http://schemas.microsoft.com/office/2006/metadata/properties" xmlns:ns2="fa87f7ff-a963-4be7-9019-062cbf69cdf7" xmlns:ns3="d428953f-ed5e-43b9-9f9f-259b6c43d312" targetNamespace="http://schemas.microsoft.com/office/2006/metadata/properties" ma:root="true" ma:fieldsID="75e72e71c62d655bb60f4e536c9eaee7" ns2:_="" ns3:_="">
    <xsd:import namespace="fa87f7ff-a963-4be7-9019-062cbf69cdf7"/>
    <xsd:import namespace="d428953f-ed5e-43b9-9f9f-259b6c43d3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7f7ff-a963-4be7-9019-062cbf69cd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c0718b6-3a0e-4986-926b-3b325d9d6b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8953f-ed5e-43b9-9f9f-259b6c43d3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f160b36-8a5d-44a0-93f3-e07ab8a7d576}" ma:internalName="TaxCatchAll" ma:showField="CatchAllData" ma:web="d428953f-ed5e-43b9-9f9f-259b6c43d3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28953f-ed5e-43b9-9f9f-259b6c43d312" xsi:nil="true"/>
    <lcf76f155ced4ddcb4097134ff3c332f xmlns="fa87f7ff-a963-4be7-9019-062cbf69cd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D8CB91-83A9-40F1-8DCB-95C4B73F0C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79268-EADE-4C54-82BE-6133854D0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7f7ff-a963-4be7-9019-062cbf69cdf7"/>
    <ds:schemaRef ds:uri="d428953f-ed5e-43b9-9f9f-259b6c43d3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62E9FD-1FC2-4D0F-B7D5-0A5CA4E14080}">
  <ds:schemaRefs>
    <ds:schemaRef ds:uri="http://schemas.microsoft.com/office/2006/metadata/properties"/>
    <ds:schemaRef ds:uri="http://schemas.microsoft.com/office/infopath/2007/PartnerControls"/>
    <ds:schemaRef ds:uri="d428953f-ed5e-43b9-9f9f-259b6c43d312"/>
    <ds:schemaRef ds:uri="fa87f7ff-a963-4be7-9019-062cbf69cdf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Heather Kay Wingo</dc:creator>
  <keywords/>
  <dc:description/>
  <lastModifiedBy>Heather Kay Wingo</lastModifiedBy>
  <revision>6</revision>
  <dcterms:created xsi:type="dcterms:W3CDTF">2025-05-15T15:08:00.0000000Z</dcterms:created>
  <dcterms:modified xsi:type="dcterms:W3CDTF">2025-05-15T20:01:12.8311518Z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0x010100063F2FCE1F4B3442BBC3FD93573DBAD7</vt:lpwstr>
  </property>
  <property fmtid="{D5CDD505-2E9C-101B-9397-08002B2CF9AE}" pid="3" name="MSIP_Label_0570d0e1-5e3d-4557-a9f8-84d8494b9cc8_Enabled">
    <vt:lpwstr>true</vt:lpwstr>
  </property>
  <property fmtid="{D5CDD505-2E9C-101B-9397-08002B2CF9AE}" pid="4" name="MSIP_Label_0570d0e1-5e3d-4557-a9f8-84d8494b9cc8_SetDate">
    <vt:lpwstr>2025-05-15T15:08:30Z</vt:lpwstr>
  </property>
  <property fmtid="{D5CDD505-2E9C-101B-9397-08002B2CF9AE}" pid="5" name="MSIP_Label_0570d0e1-5e3d-4557-a9f8-84d8494b9cc8_Method">
    <vt:lpwstr>Standard</vt:lpwstr>
  </property>
  <property fmtid="{D5CDD505-2E9C-101B-9397-08002B2CF9AE}" pid="6" name="MSIP_Label_0570d0e1-5e3d-4557-a9f8-84d8494b9cc8_Name">
    <vt:lpwstr>Public Data</vt:lpwstr>
  </property>
  <property fmtid="{D5CDD505-2E9C-101B-9397-08002B2CF9AE}" pid="7" name="MSIP_Label_0570d0e1-5e3d-4557-a9f8-84d8494b9cc8_SiteId">
    <vt:lpwstr>174d954f-585e-40c3-ae1c-01ada5f26723</vt:lpwstr>
  </property>
  <property fmtid="{D5CDD505-2E9C-101B-9397-08002B2CF9AE}" pid="8" name="MSIP_Label_0570d0e1-5e3d-4557-a9f8-84d8494b9cc8_ActionId">
    <vt:lpwstr>621a4c9a-c6ae-4fd2-a95b-37ebd6f4f742</vt:lpwstr>
  </property>
  <property fmtid="{D5CDD505-2E9C-101B-9397-08002B2CF9AE}" pid="9" name="MSIP_Label_0570d0e1-5e3d-4557-a9f8-84d8494b9cc8_ContentBits">
    <vt:lpwstr>0</vt:lpwstr>
  </property>
  <property fmtid="{D5CDD505-2E9C-101B-9397-08002B2CF9AE}" pid="10" name="MSIP_Label_0570d0e1-5e3d-4557-a9f8-84d8494b9cc8_Tag">
    <vt:lpwstr>10, 3, 0, 2</vt:lpwstr>
  </property>
  <property fmtid="{D5CDD505-2E9C-101B-9397-08002B2CF9AE}" pid="11" name="MediaServiceImageTags">
    <vt:lpwstr/>
  </property>
</Properties>
</file>